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3" w:rsidRDefault="005E7445" w:rsidP="00094543">
      <w:pPr>
        <w:tabs>
          <w:tab w:val="left" w:pos="3555"/>
        </w:tabs>
      </w:pPr>
      <w:r w:rsidRPr="005E7445">
        <w:rPr>
          <w:noProof/>
          <w:lang w:eastAsia="el-GR"/>
        </w:rPr>
        <w:pict>
          <v:rect id="Ορθογώνιο 1" o:spid="_x0000_s1026" style="position:absolute;margin-left:.75pt;margin-top:-7.5pt;width:132.75pt;height:16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" filled="f" strokecolor="#0d0d0d [3069]">
            <v:stroke dashstyle="3 1"/>
          </v:rect>
        </w:pict>
      </w:r>
      <w:r w:rsidR="00094543">
        <w:tab/>
      </w:r>
    </w:p>
    <w:p w:rsidR="00A4726D" w:rsidRPr="00094543" w:rsidRDefault="00094543" w:rsidP="00094543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094543">
        <w:rPr>
          <w:rFonts w:ascii="Times New Roman" w:hAnsi="Times New Roman" w:cs="Times New Roman"/>
          <w:sz w:val="24"/>
          <w:szCs w:val="24"/>
        </w:rPr>
        <w:t xml:space="preserve">  </w:t>
      </w:r>
      <w:r w:rsidR="003331BE">
        <w:rPr>
          <w:rFonts w:ascii="Times New Roman" w:hAnsi="Times New Roman" w:cs="Times New Roman"/>
          <w:sz w:val="24"/>
          <w:szCs w:val="24"/>
          <w:lang w:val="fo-FO"/>
        </w:rPr>
        <w:t xml:space="preserve">                                                 </w:t>
      </w:r>
      <w:r w:rsidRPr="00094543">
        <w:rPr>
          <w:rFonts w:ascii="Times New Roman" w:hAnsi="Times New Roman" w:cs="Times New Roman"/>
          <w:sz w:val="24"/>
          <w:szCs w:val="24"/>
        </w:rPr>
        <w:t xml:space="preserve"> </w:t>
      </w:r>
      <w:r w:rsidR="003331BE">
        <w:rPr>
          <w:rFonts w:ascii="Times New Roman" w:hAnsi="Times New Roman" w:cs="Times New Roman"/>
          <w:sz w:val="24"/>
          <w:szCs w:val="24"/>
          <w:lang w:val="fo-FO"/>
        </w:rPr>
        <w:t xml:space="preserve">       </w:t>
      </w:r>
      <w:r w:rsidRPr="00094543">
        <w:rPr>
          <w:rFonts w:ascii="Times New Roman" w:hAnsi="Times New Roman" w:cs="Times New Roman"/>
          <w:sz w:val="24"/>
          <w:szCs w:val="24"/>
        </w:rPr>
        <w:t xml:space="preserve"> ΟΡΘΟΔΟΞΟ ΠΝΕΥΜΑΤΙΚΟ ΚΕΝΤΡΟ ΛΕΜΕΣΟΥ</w:t>
      </w:r>
    </w:p>
    <w:p w:rsidR="00094543" w:rsidRPr="00094543" w:rsidRDefault="003331BE" w:rsidP="00094543">
      <w:pPr>
        <w:tabs>
          <w:tab w:val="left" w:pos="35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fo-FO"/>
        </w:rPr>
        <w:t xml:space="preserve">                                            </w:t>
      </w:r>
      <w:r w:rsidR="00094543" w:rsidRPr="00094543">
        <w:rPr>
          <w:rFonts w:ascii="Times New Roman" w:hAnsi="Times New Roman" w:cs="Times New Roman"/>
          <w:b/>
          <w:sz w:val="26"/>
          <w:szCs w:val="26"/>
        </w:rPr>
        <w:t>ΟΛΟΗΜΕΡΟ ΔΗΜΟΤΙΚΟ ΣΧΟΛΕΙΟ «ΤΟ ΚΡΥΦΟ ΣΧΟΛΕΙΟ»</w:t>
      </w:r>
    </w:p>
    <w:p w:rsidR="00094543" w:rsidRPr="00094543" w:rsidRDefault="003331BE" w:rsidP="00094543">
      <w:pPr>
        <w:tabs>
          <w:tab w:val="left" w:pos="355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fo-FO"/>
        </w:rPr>
        <w:t xml:space="preserve">                                </w:t>
      </w:r>
      <w:r w:rsidR="00094543" w:rsidRPr="00094543">
        <w:rPr>
          <w:rFonts w:ascii="Times New Roman" w:hAnsi="Times New Roman" w:cs="Times New Roman"/>
          <w:sz w:val="18"/>
          <w:szCs w:val="18"/>
        </w:rPr>
        <w:t xml:space="preserve">ΟΔΟΣ ΑΓΙΟΥ ΦΑΝΟΥΡΙΟΥ </w:t>
      </w:r>
      <w:proofErr w:type="spellStart"/>
      <w:r w:rsidR="00094543" w:rsidRPr="00094543">
        <w:rPr>
          <w:rFonts w:ascii="Times New Roman" w:hAnsi="Times New Roman" w:cs="Times New Roman"/>
          <w:sz w:val="18"/>
          <w:szCs w:val="18"/>
        </w:rPr>
        <w:t>Νο</w:t>
      </w:r>
      <w:proofErr w:type="spellEnd"/>
      <w:r w:rsidR="00094543" w:rsidRPr="00094543">
        <w:rPr>
          <w:rFonts w:ascii="Times New Roman" w:hAnsi="Times New Roman" w:cs="Times New Roman"/>
          <w:sz w:val="18"/>
          <w:szCs w:val="18"/>
        </w:rPr>
        <w:t xml:space="preserve"> 24, ΛΑΙΚΗ ΛΕΥΚΟΘΕΑ, ΛΕΜΕΣΟΣ</w:t>
      </w:r>
    </w:p>
    <w:p w:rsidR="001D1CCA" w:rsidRDefault="003331BE" w:rsidP="001D1CCA">
      <w:pPr>
        <w:tabs>
          <w:tab w:val="left" w:pos="355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fo-FO"/>
        </w:rPr>
        <w:t xml:space="preserve">                   </w:t>
      </w:r>
      <w:r w:rsidR="00094543" w:rsidRPr="00094543">
        <w:rPr>
          <w:rFonts w:ascii="Times New Roman" w:hAnsi="Times New Roman" w:cs="Times New Roman"/>
          <w:sz w:val="18"/>
          <w:szCs w:val="18"/>
        </w:rPr>
        <w:t>ΤΗΛΕΦΩΝΟ: 257</w:t>
      </w:r>
      <w:r w:rsidR="001D1CCA">
        <w:rPr>
          <w:rFonts w:ascii="Times New Roman" w:hAnsi="Times New Roman" w:cs="Times New Roman"/>
          <w:sz w:val="18"/>
          <w:szCs w:val="18"/>
        </w:rPr>
        <w:t>70311, ΤΗΛΕΟΜΟΙΟΤΥΠΟ: 25 770352</w:t>
      </w:r>
    </w:p>
    <w:p w:rsidR="00094543" w:rsidRDefault="003331BE" w:rsidP="001D1CCA">
      <w:pPr>
        <w:tabs>
          <w:tab w:val="left" w:pos="355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fo-FO"/>
        </w:rPr>
        <w:t xml:space="preserve">                                                                 </w:t>
      </w:r>
      <w:r w:rsidR="00094543" w:rsidRPr="00094543">
        <w:rPr>
          <w:rFonts w:ascii="Times New Roman" w:hAnsi="Times New Roman" w:cs="Times New Roman"/>
          <w:sz w:val="18"/>
          <w:szCs w:val="18"/>
        </w:rPr>
        <w:t>ΤΑΧΥΔΡΟΜΙΚΗ ΔΙΕΥΘΥΝΣΗ: ΤΑΧ. ΘΥΡΙΔΑ: 53215, 3301 ΛΕΜΕΣΟΣ</w:t>
      </w:r>
    </w:p>
    <w:p w:rsidR="00DF2DA4" w:rsidRDefault="005E7445" w:rsidP="001D1CCA">
      <w:pPr>
        <w:tabs>
          <w:tab w:val="left" w:pos="355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E7445">
        <w:rPr>
          <w:rFonts w:ascii="Times New Roman" w:hAnsi="Times New Roman" w:cs="Times New Roman"/>
          <w:noProof/>
          <w:sz w:val="18"/>
          <w:szCs w:val="18"/>
          <w:lang w:eastAsia="el-GR"/>
        </w:rPr>
        <w:pict>
          <v:roundrect id="Στρογγυλεμένο ορθογώνιο 2" o:spid="_x0000_s1027" style="position:absolute;margin-left:174pt;margin-top:15.05pt;width:327.75pt;height:73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" filled="f" strokecolor="#0d0d0d [3069]">
            <v:stroke linestyle="thinThin"/>
            <v:textbox>
              <w:txbxContent>
                <w:p w:rsidR="00DF2DA4" w:rsidRDefault="00DF2DA4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44"/>
                      <w:szCs w:val="44"/>
                    </w:rPr>
                  </w:pPr>
                  <w:r w:rsidRPr="00DF2DA4">
                    <w:rPr>
                      <w:rFonts w:ascii="Times New Roman" w:hAnsi="Times New Roman" w:cs="Times New Roman"/>
                      <w:color w:val="0D0D0D" w:themeColor="text1" w:themeTint="F2"/>
                      <w:sz w:val="44"/>
                      <w:szCs w:val="44"/>
                    </w:rPr>
                    <w:t>ΑΙΤΗΣΗ ΕΓΓΡΑΦΗΣ</w:t>
                  </w:r>
                </w:p>
                <w:p w:rsidR="00DF2DA4" w:rsidRPr="00DF2DA4" w:rsidRDefault="00DF2DA4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DF2DA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(Υποβάλλεται μαζί με επίσημα πιστοποιητικά:</w:t>
                  </w:r>
                </w:p>
                <w:p w:rsidR="00DF2DA4" w:rsidRPr="00DF2DA4" w:rsidRDefault="00DF2DA4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DF2DA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α)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Γέννησης, β) Υγείας και γ) Ενδεικτικού άλλου Σχολείου</w:t>
                  </w:r>
                </w:p>
                <w:p w:rsidR="00DF2DA4" w:rsidRPr="00DF2DA4" w:rsidRDefault="00DF2DA4" w:rsidP="00DF2DA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F2DA4" w:rsidRP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DF2DA4" w:rsidRPr="00DF2DA4" w:rsidRDefault="009402B8" w:rsidP="00DF2D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ΦΩΤΟΓΡΑΦΙΑ ΠΑΙΔΙΟΥ                                        </w:t>
      </w:r>
    </w:p>
    <w:p w:rsidR="00DF2DA4" w:rsidRP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DF2DA4" w:rsidRDefault="00DF2DA4" w:rsidP="00DF2DA4">
      <w:pPr>
        <w:rPr>
          <w:rFonts w:ascii="Times New Roman" w:hAnsi="Times New Roman" w:cs="Times New Roman"/>
          <w:sz w:val="24"/>
          <w:szCs w:val="24"/>
        </w:rPr>
      </w:pPr>
      <w:r w:rsidRPr="00DF2DA4">
        <w:rPr>
          <w:rFonts w:ascii="Times New Roman" w:hAnsi="Times New Roman" w:cs="Times New Roman"/>
          <w:sz w:val="24"/>
          <w:szCs w:val="24"/>
        </w:rPr>
        <w:t>ΜΕΡΟΣ Α΄ -  ΟΙΚΟΓΕΝΕΙΑΚΑ ΚΑΙ ΑΤΟΜΙΚΑ ΣΤΟΙΧΕΙΑ ΜΑΘΗΤΗ</w:t>
      </w:r>
    </w:p>
    <w:p w:rsidR="00DF2DA4" w:rsidRDefault="00DF2DA4" w:rsidP="00DF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ΟΙΚΟΓΕΝΕΙΑΚΑ ΣΤΟΙΧΕΙΑ ΜΑΘΗΤΗ</w:t>
      </w: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ΟΝΟΜΑΤΕΠΩΝΥΜΟ ΠΑΙΔΙΟΥ: …………………………………………………………………..…… </w:t>
      </w: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ΗΜΕΡΟΜΗΝΙΑ ΓΕΝΝΗΣΗΣ: ……………………  ΤΟΠΟΣ ΓΕΝΝΗΣΗΣ: ………………………..…...</w:t>
      </w: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ΟΡΘΟΔΟΞΟΣ / Η ΧΡΙΣΤΙΑΝΟΣ / Η; …………………………….. </w:t>
      </w: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ΔΙΕΥΘΥΝΣΗ ΟΙΚΙΑΣ: ………………..……………………..………………………….   Τ.Κ .………… ΤΗΛΕΦΩΝΟ ΟΙΚΙΑΣ:………….............. ΠΕΡΙΟΧΗ: …………………………</w:t>
      </w:r>
    </w:p>
    <w:p w:rsidR="009402B8" w:rsidRDefault="009402B8" w:rsidP="009402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 ΠΑΤΕΡΑ: ………………………………………………………………………...</w:t>
      </w:r>
    </w:p>
    <w:p w:rsidR="00DF2DA4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ΕΠΑΓΓΕΛΜΑ ΠΑΤΕΡΑ: …………………… ΤΗΛ. ΕΡΓΑΣΙΑΣ: ……………. ΚΙΝΗΤΟ: ……………</w:t>
      </w:r>
    </w:p>
    <w:p w:rsidR="00DF2DA4" w:rsidRDefault="009402B8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ΚΑΤΑΓΩΓΗ ΠΑΤΕΡΑ: …………………………………………………………………………………...</w:t>
      </w:r>
    </w:p>
    <w:p w:rsidR="009402B8" w:rsidRDefault="009402B8" w:rsidP="009402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02B8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 ΜΗΤΕΡΑΣ: ……………………………………………………………………...</w:t>
      </w:r>
    </w:p>
    <w:p w:rsidR="009402B8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ΕΠΑΓΓΕΛΜΑ ΜΗΤΕΡΑΣ: ………………… ΤΗΛ. ΕΡΓΑΣΙΑΣ: ……………. ΚΙΝΗΤΟ: ……………</w:t>
      </w:r>
    </w:p>
    <w:p w:rsidR="009402B8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ΚΑΤΑΓΩΓΗ ΜΗΤΕΡΑΣ: ………………………………………………………………………………...</w:t>
      </w:r>
    </w:p>
    <w:p w:rsidR="009402B8" w:rsidRDefault="009402B8" w:rsidP="009402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02B8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ΣΥΝΟΛΙΚΟΣ ΑΡΙΘΜΌΣ ΠΑΙΔΙΩΝ ΣΤΗΝ ΟΙΚΟΓΕΝΕΙΑ: …………</w:t>
      </w:r>
    </w:p>
    <w:p w:rsidR="009402B8" w:rsidRDefault="009402B8" w:rsidP="00940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(Αναφέρετε αναλυτικά τα στοιχεία όλων των παιδιών σας κατά χρονολογική σειρά)</w:t>
      </w:r>
    </w:p>
    <w:p w:rsidR="009402B8" w:rsidRDefault="009402B8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ΟΝΟΜΑ                                                                  ΗΜΕΡΟΜΗΝΙΑ ΓΕΝΝΗΣΗΣ</w:t>
      </w:r>
    </w:p>
    <w:p w:rsidR="009402B8" w:rsidRDefault="009402B8" w:rsidP="009402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…………………………………………………               ………………………………………….. </w:t>
      </w:r>
    </w:p>
    <w:p w:rsidR="009402B8" w:rsidRDefault="009402B8" w:rsidP="009402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…………………………………………………                …………………………………………. </w:t>
      </w:r>
    </w:p>
    <w:p w:rsidR="009402B8" w:rsidRDefault="009402B8" w:rsidP="009402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…………………………………………………                .……………………………………….…</w:t>
      </w:r>
    </w:p>
    <w:p w:rsidR="009402B8" w:rsidRDefault="009402B8" w:rsidP="009402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δ. …………………………………………………                …………………………………………. </w:t>
      </w:r>
    </w:p>
    <w:p w:rsidR="009402B8" w:rsidRDefault="009402B8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ΟΙ ΓΟΝΕΙΣ: α- ΒΡΙΣΚΟΝΤΑΙ ΣΕ ΔΙΑΣΤΑΣΗ; ………….. β- ΕΙΝΑΙ ΧΩΡΙΣΜΕΝΟΙ; …………...  </w:t>
      </w:r>
    </w:p>
    <w:p w:rsidR="009402B8" w:rsidRDefault="009402B8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ΥΠΑΡΧΕΙ ΜΕΛΟΣ ΤΗ</w:t>
      </w:r>
      <w:r w:rsidR="00C93EB2">
        <w:rPr>
          <w:rFonts w:ascii="Times New Roman" w:hAnsi="Times New Roman" w:cs="Times New Roman"/>
          <w:sz w:val="24"/>
          <w:szCs w:val="24"/>
        </w:rPr>
        <w:t>Σ ΟΙΚΟΓΕΝΕΙΑΣ Μ</w:t>
      </w:r>
      <w:bookmarkStart w:id="0" w:name="_GoBack"/>
      <w:bookmarkEnd w:id="0"/>
      <w:r w:rsidR="00C93EB2">
        <w:rPr>
          <w:rFonts w:ascii="Times New Roman" w:hAnsi="Times New Roman" w:cs="Times New Roman"/>
          <w:sz w:val="24"/>
          <w:szCs w:val="24"/>
        </w:rPr>
        <w:t>Ε ΣΟΒΑΡΗ ΑΣΘΕΝΕΙΑ</w:t>
      </w:r>
      <w:r>
        <w:rPr>
          <w:rFonts w:ascii="Times New Roman" w:hAnsi="Times New Roman" w:cs="Times New Roman"/>
          <w:sz w:val="24"/>
          <w:szCs w:val="24"/>
        </w:rPr>
        <w:t xml:space="preserve"> ή ΑΝΑΠΗΡΙΑ;  …………… </w:t>
      </w:r>
    </w:p>
    <w:p w:rsidR="009402B8" w:rsidRDefault="009402B8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Αναφέρετε περισσότερα στοιχεία: …………………………………………………………………… </w:t>
      </w:r>
    </w:p>
    <w:p w:rsidR="009402B8" w:rsidRDefault="009402B8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ΕΡΓΑΖΕΤΑΙ Ο ΠΑΤΕΡΑΣ </w:t>
      </w:r>
      <w:r w:rsidR="00B91F54">
        <w:rPr>
          <w:rFonts w:ascii="Times New Roman" w:hAnsi="Times New Roman" w:cs="Times New Roman"/>
          <w:sz w:val="24"/>
          <w:szCs w:val="24"/>
        </w:rPr>
        <w:t>ή Η ΜΗΤΕΡΑ ΣΤΟ ΕΞΩΤΕΡΙΚΟ; …………………</w:t>
      </w:r>
    </w:p>
    <w:p w:rsidR="00803F5D" w:rsidRDefault="00803F5D" w:rsidP="00803F5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 2</w:t>
      </w:r>
    </w:p>
    <w:p w:rsidR="00B91F54" w:rsidRDefault="00B91F54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1F54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ΑΤΟΜΙΚΑ ΣΤΟΙΧΕΙΑ ΜΑΘΗΤΗ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ΥΠΟΦΕΡΕΙ ΤΟ ΠΑΙΔΙ ΣΑΣ ΑΠΟ ΚΑΠΟΙΑ ΑΣΘΕΝΕΙΑ ΠΟΥ ΧΡΕΙΑΖΕΤΑΙ ΙΔΙΑΤΕΡΗ ΠΡΟΣΟΧΗ ή ΜΕΤΑΧΕΙΡΙΣΗ; (</w:t>
      </w:r>
      <w:proofErr w:type="spellStart"/>
      <w:r>
        <w:rPr>
          <w:rFonts w:ascii="Times New Roman" w:hAnsi="Times New Roman" w:cs="Times New Roman"/>
          <w:sz w:val="24"/>
          <w:szCs w:val="24"/>
        </w:rPr>
        <w:t>π.χ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αλλεργία, μεταδοτική ασθένεια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κ.α</w:t>
      </w:r>
      <w:proofErr w:type="spellEnd"/>
      <w:r>
        <w:rPr>
          <w:rFonts w:ascii="Times New Roman" w:hAnsi="Times New Roman" w:cs="Times New Roman"/>
          <w:sz w:val="24"/>
          <w:szCs w:val="24"/>
        </w:rPr>
        <w:t>). Αναφέρετε περισσότερα στοιχεία:………………………………………………………………………………………………………...</w:t>
      </w:r>
    </w:p>
    <w:p w:rsidR="008D63A7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ΟΝΟΜΑ ΚΑΙ ΤΗΛΕΦΩΝΟ ΟΙΚΟΓΕΝΕΙΑΚΟΥ ΣΑΣ ΙΑΤΡΟΥ ή ΠΑΙΔΙΑΤΡΟΥ: ………………………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EC9" w:rsidRDefault="00414EC9" w:rsidP="009402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63A7">
        <w:rPr>
          <w:rFonts w:ascii="Times New Roman" w:hAnsi="Times New Roman" w:cs="Times New Roman"/>
          <w:sz w:val="28"/>
          <w:szCs w:val="28"/>
        </w:rPr>
        <w:t>ΜΕΡΟΣ Β- ΦΟΙΤΗΣΗ ΜΑΘΗΤΗ ΣΤΟ ΔΗΜΟΤΙΚΟ ΣΧΟΛΕΙΟ</w:t>
      </w:r>
    </w:p>
    <w:p w:rsidR="008D63A7" w:rsidRPr="008D63A7" w:rsidRDefault="008D63A7" w:rsidP="009402B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ΕΠΙΛΟΓΗ ΣΧΟΛΕΙΟΥ- Αναφέρετε τους λόγους για τους οποίους επιλέγετε το Σχολείο μας για τη φοίτηση του παιδιού σας: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ΤΑΞΗ ΣΤΗΝ ΟΠΟΙΑ ΘΑ ΦΟΙΤΗΣΕΙ Ο/Η ΜΑΘΗΤΗΣ/ΤΡΙΑ: ……………….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ΜΕΤΑΦΟΡΑ ΜΑΘΗΤΗ</w:t>
      </w:r>
    </w:p>
    <w:p w:rsidR="00414EC9" w:rsidRPr="008D63A7" w:rsidRDefault="00414EC9" w:rsidP="009402B8">
      <w:pPr>
        <w:spacing w:after="120"/>
        <w:rPr>
          <w:rFonts w:ascii="Times New Roman" w:hAnsi="Times New Roman" w:cs="Times New Roman"/>
        </w:rPr>
      </w:pPr>
      <w:r w:rsidRPr="008D63A7">
        <w:rPr>
          <w:rFonts w:ascii="Times New Roman" w:hAnsi="Times New Roman" w:cs="Times New Roman"/>
        </w:rPr>
        <w:t>ΕΠΙΘΥΜΩ Η ΜΕΤΑΦΟΡΑ ΤΟΥ ΠΑΙΔΙΟΥ ΜΟΥ ΝΑ ΓΙΝΕΤΑΙ ΜΕ ΛΕΩΦΟΡΕΙΟ: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ΤΟ ΠΡΩΙ                 ΝΑΙ …….          ΟΧΙ ……..</w:t>
      </w:r>
    </w:p>
    <w:p w:rsidR="00414EC9" w:rsidRDefault="00414EC9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r w:rsidR="008D63A7">
        <w:rPr>
          <w:rFonts w:ascii="Times New Roman" w:hAnsi="Times New Roman" w:cs="Times New Roman"/>
          <w:sz w:val="24"/>
          <w:szCs w:val="24"/>
        </w:rPr>
        <w:t>ΤΟ ΑΠΟΓΕΥΜΑ   ΝΑΙ ……..          ΟΧΙ ……..</w:t>
      </w:r>
    </w:p>
    <w:p w:rsidR="008D63A7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3A7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ΔΙΔΑΚΤΡΑ</w:t>
      </w:r>
    </w:p>
    <w:p w:rsidR="009402B8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(ΓΙΑ ΤΑ ΔΙΔΑΚΤΡΑ ΠΑΡΑΚΑΛΩ ΕΠΙΚΟΙΝΩΝΗΣΤΕ ΜΕ ΤΟ ΣΧΟΛΕΙΟ ΜΑΣ. ΤΗΛΕΦΩΝΟ 22770311)</w:t>
      </w:r>
    </w:p>
    <w:p w:rsidR="008D63A7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Σημ. Τα δίδακτρα προπληρώνονται κατά την πρώτη βδομάδα του μήνα.</w:t>
      </w:r>
    </w:p>
    <w:p w:rsidR="008D63A7" w:rsidRPr="00C93EB2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3A7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3A7" w:rsidRDefault="008D63A7" w:rsidP="009402B8">
      <w:pPr>
        <w:spacing w:after="120"/>
        <w:rPr>
          <w:rFonts w:ascii="Times New Roman" w:hAnsi="Times New Roman" w:cs="Times New Roman"/>
        </w:rPr>
      </w:pPr>
      <w:r w:rsidRPr="008D63A7">
        <w:rPr>
          <w:rFonts w:ascii="Times New Roman" w:hAnsi="Times New Roman" w:cs="Times New Roman"/>
        </w:rPr>
        <w:t>ΗΜΕΡΟΜΗΝΙΑ ΑΙΤΗΣΗΣ                                         ΥΠΟΓΡΑΦΗ ΓΟΝΙΟΥ</w:t>
      </w:r>
    </w:p>
    <w:p w:rsidR="008D63A7" w:rsidRPr="00C93EB2" w:rsidRDefault="00E16311" w:rsidP="009402B8">
      <w:pPr>
        <w:spacing w:after="120"/>
        <w:rPr>
          <w:rFonts w:ascii="Times New Roman" w:hAnsi="Times New Roman" w:cs="Times New Roman"/>
        </w:rPr>
      </w:pPr>
      <w:r w:rsidRPr="00C93EB2">
        <w:rPr>
          <w:rFonts w:ascii="Times New Roman" w:hAnsi="Times New Roman" w:cs="Times New Roman"/>
        </w:rPr>
        <w:t xml:space="preserve">______________________________                                                                    _______________________________ </w:t>
      </w:r>
    </w:p>
    <w:p w:rsidR="00E16311" w:rsidRPr="00C93EB2" w:rsidRDefault="00E16311" w:rsidP="009402B8">
      <w:pPr>
        <w:spacing w:after="120"/>
        <w:rPr>
          <w:rFonts w:ascii="Times New Roman" w:hAnsi="Times New Roman" w:cs="Times New Roman"/>
        </w:rPr>
      </w:pPr>
    </w:p>
    <w:p w:rsidR="00E16311" w:rsidRPr="00E16311" w:rsidRDefault="00E16311" w:rsidP="009402B8">
      <w:pPr>
        <w:spacing w:after="120"/>
        <w:rPr>
          <w:rFonts w:ascii="Times New Roman" w:hAnsi="Times New Roman" w:cs="Times New Roman"/>
        </w:rPr>
      </w:pPr>
      <w:r w:rsidRPr="00E163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E16311" w:rsidRDefault="00E16311" w:rsidP="00E1631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ΕΠΙΣΗΜΗ ΧΡΗΣΗ</w:t>
      </w:r>
    </w:p>
    <w:p w:rsidR="00E16311" w:rsidRDefault="00E16311" w:rsidP="00E1631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Αίτηση εγκρίνεται / απορρίπτεται.                                                     Ημερομηνία έγκρισης / απόρριψης: ……………… </w:t>
      </w:r>
    </w:p>
    <w:p w:rsidR="008D63A7" w:rsidRPr="00E16311" w:rsidRDefault="00E16311" w:rsidP="009402B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Λόγοι απόρριψης:</w:t>
      </w:r>
      <w:r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3A7" w:rsidRPr="009402B8" w:rsidRDefault="008D63A7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D63A7" w:rsidRPr="009402B8" w:rsidSect="00094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032"/>
    <w:multiLevelType w:val="hybridMultilevel"/>
    <w:tmpl w:val="BD90AFA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5096"/>
    <w:multiLevelType w:val="hybridMultilevel"/>
    <w:tmpl w:val="734493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4BA"/>
    <w:rsid w:val="00094543"/>
    <w:rsid w:val="001D1CCA"/>
    <w:rsid w:val="003331BE"/>
    <w:rsid w:val="00414EC9"/>
    <w:rsid w:val="0048517F"/>
    <w:rsid w:val="005E7445"/>
    <w:rsid w:val="00803F5D"/>
    <w:rsid w:val="008D63A7"/>
    <w:rsid w:val="009402B8"/>
    <w:rsid w:val="00A4726D"/>
    <w:rsid w:val="00A914BA"/>
    <w:rsid w:val="00B91F54"/>
    <w:rsid w:val="00C93EB2"/>
    <w:rsid w:val="00DF2DA4"/>
    <w:rsid w:val="00E1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 Strati</dc:creator>
  <cp:lastModifiedBy>user</cp:lastModifiedBy>
  <cp:revision>2</cp:revision>
  <dcterms:created xsi:type="dcterms:W3CDTF">2016-05-17T06:44:00Z</dcterms:created>
  <dcterms:modified xsi:type="dcterms:W3CDTF">2016-05-17T06:44:00Z</dcterms:modified>
</cp:coreProperties>
</file>